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"/>
        <w:gridCol w:w="1797"/>
        <w:gridCol w:w="2019"/>
        <w:gridCol w:w="733"/>
        <w:gridCol w:w="3769"/>
      </w:tblGrid>
      <w:tr w:rsidR="00492520" w14:paraId="53FB55A5" w14:textId="77777777" w:rsidTr="008252D6"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D74D36" w14:textId="6F4D197F" w:rsid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8C7E55" wp14:editId="572987D7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79375</wp:posOffset>
                  </wp:positionV>
                  <wp:extent cx="525780" cy="666115"/>
                  <wp:effectExtent l="0" t="0" r="7620" b="635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6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9CB49" w14:textId="77777777" w:rsidR="00492520" w:rsidRP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F138" w14:textId="77777777" w:rsidR="00492520" w:rsidRPr="008252D6" w:rsidRDefault="00492520" w:rsidP="004925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252D6">
              <w:rPr>
                <w:rFonts w:ascii="Arial" w:hAnsi="Arial" w:cs="Arial"/>
                <w:b/>
              </w:rPr>
              <w:t>OBČINA LOG - DRAGOMER</w:t>
            </w:r>
          </w:p>
          <w:p w14:paraId="32013651" w14:textId="18F95ED6" w:rsidR="00492520" w:rsidRPr="00492520" w:rsidRDefault="00492520" w:rsidP="008252D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2D6">
              <w:rPr>
                <w:rFonts w:ascii="Arial" w:hAnsi="Arial" w:cs="Arial"/>
                <w:b/>
              </w:rPr>
              <w:t>Komisija za mandatna</w:t>
            </w:r>
            <w:r w:rsidR="008252D6">
              <w:rPr>
                <w:rFonts w:ascii="Arial" w:hAnsi="Arial" w:cs="Arial"/>
                <w:b/>
              </w:rPr>
              <w:t xml:space="preserve"> </w:t>
            </w:r>
            <w:r w:rsidRPr="008252D6">
              <w:rPr>
                <w:rFonts w:ascii="Arial" w:hAnsi="Arial" w:cs="Arial"/>
                <w:b/>
              </w:rPr>
              <w:t>vprašanj</w:t>
            </w:r>
            <w:r w:rsidR="008252D6" w:rsidRPr="008252D6">
              <w:rPr>
                <w:rFonts w:ascii="Arial" w:hAnsi="Arial" w:cs="Arial"/>
                <w:b/>
              </w:rPr>
              <w:t>a</w:t>
            </w:r>
            <w:r w:rsidRPr="008252D6">
              <w:rPr>
                <w:rFonts w:ascii="Arial" w:hAnsi="Arial" w:cs="Arial"/>
                <w:b/>
              </w:rPr>
              <w:t>, volitve in imenovanja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D9D5C" w14:textId="77777777" w:rsidR="00492520" w:rsidRP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CDC2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143E5A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92520">
              <w:rPr>
                <w:rFonts w:ascii="Arial" w:hAnsi="Arial" w:cs="Arial"/>
                <w:bCs/>
                <w:sz w:val="20"/>
                <w:szCs w:val="20"/>
              </w:rPr>
              <w:t xml:space="preserve">Dragomer, Na Grivi 5 </w:t>
            </w:r>
          </w:p>
          <w:p w14:paraId="3EA8E959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2520">
              <w:rPr>
                <w:rFonts w:ascii="Arial" w:hAnsi="Arial" w:cs="Arial"/>
                <w:b/>
                <w:sz w:val="20"/>
                <w:szCs w:val="20"/>
              </w:rPr>
              <w:t>UPRAVNI CENTER, Loška c. 12, Log</w:t>
            </w:r>
          </w:p>
          <w:p w14:paraId="710CCF53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2520">
              <w:rPr>
                <w:rFonts w:ascii="Arial" w:hAnsi="Arial" w:cs="Arial"/>
                <w:b/>
                <w:sz w:val="20"/>
                <w:szCs w:val="20"/>
              </w:rPr>
              <w:t>p.p. 09, 1358 Log pri Brezovici</w:t>
            </w:r>
          </w:p>
          <w:p w14:paraId="137A94BF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92520">
              <w:rPr>
                <w:rFonts w:ascii="Arial" w:hAnsi="Arial" w:cs="Arial"/>
                <w:sz w:val="20"/>
                <w:szCs w:val="20"/>
              </w:rPr>
              <w:t>tel.:   01/750 77 00</w:t>
            </w:r>
          </w:p>
          <w:p w14:paraId="60A924F3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2520">
              <w:rPr>
                <w:rFonts w:ascii="Arial" w:hAnsi="Arial" w:cs="Arial"/>
                <w:sz w:val="20"/>
                <w:szCs w:val="20"/>
              </w:rPr>
              <w:t>e-naslov: obcina@log-dragomer.si</w:t>
            </w:r>
          </w:p>
        </w:tc>
      </w:tr>
      <w:tr w:rsidR="00A40008" w:rsidRPr="003B49A2" w14:paraId="33B49C4A" w14:textId="77777777" w:rsidTr="00492520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2560F370" w14:textId="77777777" w:rsidR="00492520" w:rsidRDefault="00492520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6622CE3" w14:textId="14413A29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Š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tevilka:</w:t>
            </w:r>
          </w:p>
        </w:tc>
        <w:tc>
          <w:tcPr>
            <w:tcW w:w="1842" w:type="dxa"/>
            <w:gridSpan w:val="2"/>
          </w:tcPr>
          <w:p w14:paraId="131DC13D" w14:textId="77777777" w:rsidR="00492520" w:rsidRDefault="00492520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F60E818" w14:textId="24301E35" w:rsidR="00A40008" w:rsidRPr="00D42A6D" w:rsidRDefault="0006265A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430-</w:t>
            </w:r>
            <w:r w:rsidR="00595089"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  <w:r w:rsidR="008932AC"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/202</w:t>
            </w:r>
            <w:r w:rsidR="002D1141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6</w:t>
            </w:r>
          </w:p>
        </w:tc>
      </w:tr>
      <w:tr w:rsidR="00A40008" w:rsidRPr="003B49A2" w14:paraId="4DE3067A" w14:textId="77777777" w:rsidTr="00492520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32DC85DF" w14:textId="77C10B6D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atum:</w:t>
            </w:r>
          </w:p>
        </w:tc>
        <w:tc>
          <w:tcPr>
            <w:tcW w:w="1842" w:type="dxa"/>
            <w:gridSpan w:val="2"/>
          </w:tcPr>
          <w:p w14:paraId="5E2414A1" w14:textId="6CF38E4D" w:rsidR="00A40008" w:rsidRDefault="002D1141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26. 1. 2026</w:t>
            </w:r>
          </w:p>
          <w:p w14:paraId="51087E53" w14:textId="3D272C85" w:rsidR="0006265A" w:rsidRPr="00D42A6D" w:rsidRDefault="0006265A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C7A1299" w14:textId="63ACDA20" w:rsidR="0006265A" w:rsidRDefault="00A37DEA" w:rsidP="0006265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>
        <w:rPr>
          <w:rFonts w:ascii="Arial" w:hAnsi="Arial" w:cs="Arial"/>
          <w:b/>
        </w:rPr>
        <w:br/>
      </w:r>
      <w:r w:rsidR="0006265A" w:rsidRPr="00A40008">
        <w:rPr>
          <w:rFonts w:ascii="Arial" w:hAnsi="Arial" w:cs="Arial"/>
          <w:b/>
        </w:rPr>
        <w:t xml:space="preserve">PREDLOG </w:t>
      </w:r>
      <w:r w:rsidR="0006265A" w:rsidRPr="006C3CA4">
        <w:rPr>
          <w:rFonts w:ascii="Arial" w:eastAsia="Times New Roman" w:hAnsi="Arial" w:cs="Arial"/>
          <w:b/>
          <w:lang w:eastAsia="sl-SI"/>
        </w:rPr>
        <w:t xml:space="preserve">ZA </w:t>
      </w:r>
      <w:r w:rsidR="0006265A">
        <w:rPr>
          <w:rFonts w:ascii="Arial" w:eastAsia="Times New Roman" w:hAnsi="Arial" w:cs="Arial"/>
          <w:b/>
          <w:lang w:eastAsia="sl-SI"/>
        </w:rPr>
        <w:t xml:space="preserve">PODELITEV PRIZNANJ </w:t>
      </w:r>
      <w:r w:rsidR="0006265A" w:rsidRPr="00132FC6">
        <w:rPr>
          <w:rFonts w:ascii="Arial" w:eastAsia="Times New Roman" w:hAnsi="Arial" w:cs="Arial"/>
          <w:b/>
          <w:lang w:eastAsia="sl-SI"/>
        </w:rPr>
        <w:t xml:space="preserve">OBČINE  LOG </w:t>
      </w:r>
      <w:r w:rsidR="0006265A">
        <w:rPr>
          <w:rFonts w:ascii="Arial" w:eastAsia="Times New Roman" w:hAnsi="Arial" w:cs="Arial"/>
          <w:b/>
          <w:lang w:eastAsia="sl-SI"/>
        </w:rPr>
        <w:t>-</w:t>
      </w:r>
      <w:r w:rsidR="0006265A" w:rsidRPr="00132FC6">
        <w:rPr>
          <w:rFonts w:ascii="Arial" w:eastAsia="Times New Roman" w:hAnsi="Arial" w:cs="Arial"/>
          <w:b/>
          <w:lang w:eastAsia="sl-SI"/>
        </w:rPr>
        <w:t xml:space="preserve"> DRAGOMER</w:t>
      </w:r>
      <w:r w:rsidR="0006265A">
        <w:rPr>
          <w:rFonts w:ascii="Arial" w:eastAsia="Times New Roman" w:hAnsi="Arial" w:cs="Arial"/>
          <w:b/>
          <w:lang w:eastAsia="sl-SI"/>
        </w:rPr>
        <w:t xml:space="preserve"> V LETU 202</w:t>
      </w:r>
      <w:r w:rsidR="002D1141">
        <w:rPr>
          <w:rFonts w:ascii="Arial" w:eastAsia="Times New Roman" w:hAnsi="Arial" w:cs="Arial"/>
          <w:b/>
          <w:lang w:eastAsia="sl-SI"/>
        </w:rPr>
        <w:t>6</w:t>
      </w:r>
    </w:p>
    <w:p w14:paraId="2B0F91B0" w14:textId="32285864" w:rsidR="00D20292" w:rsidRDefault="00D20292" w:rsidP="00D20292">
      <w:pPr>
        <w:spacing w:after="0" w:line="240" w:lineRule="auto"/>
        <w:jc w:val="center"/>
        <w:rPr>
          <w:rFonts w:ascii="Arial" w:hAnsi="Arial" w:cs="Arial"/>
        </w:rPr>
      </w:pPr>
    </w:p>
    <w:p w14:paraId="372B330C" w14:textId="77777777" w:rsidR="0006265A" w:rsidRDefault="0006265A" w:rsidP="00D20292">
      <w:pPr>
        <w:spacing w:after="0" w:line="240" w:lineRule="auto"/>
        <w:rPr>
          <w:rFonts w:ascii="Arial" w:hAnsi="Arial" w:cs="Arial"/>
        </w:rPr>
      </w:pPr>
    </w:p>
    <w:p w14:paraId="6BC33464" w14:textId="669D2F44" w:rsidR="00D42A6D" w:rsidRDefault="00D20292" w:rsidP="00D2029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42A6D">
        <w:rPr>
          <w:rFonts w:ascii="Arial" w:hAnsi="Arial" w:cs="Arial"/>
        </w:rPr>
        <w:t>REDLAGATELJ:</w:t>
      </w:r>
      <w:r w:rsidR="00D42A6D">
        <w:rPr>
          <w:rFonts w:ascii="Arial" w:hAnsi="Arial" w:cs="Arial"/>
        </w:rPr>
        <w:softHyphen/>
        <w:t>_________________________________________________________</w:t>
      </w:r>
      <w:r w:rsidR="007F26F9">
        <w:rPr>
          <w:rFonts w:ascii="Arial" w:hAnsi="Arial" w:cs="Arial"/>
        </w:rPr>
        <w:t>_</w:t>
      </w:r>
    </w:p>
    <w:p w14:paraId="281558CA" w14:textId="77777777" w:rsidR="00D20292" w:rsidRDefault="00D20292" w:rsidP="00672706">
      <w:pPr>
        <w:spacing w:after="0" w:line="360" w:lineRule="auto"/>
        <w:rPr>
          <w:rFonts w:ascii="Arial" w:hAnsi="Arial" w:cs="Arial"/>
        </w:rPr>
      </w:pPr>
    </w:p>
    <w:p w14:paraId="709BCD14" w14:textId="77777777" w:rsidR="0006265A" w:rsidRDefault="0006265A" w:rsidP="00672706">
      <w:pPr>
        <w:spacing w:after="0" w:line="360" w:lineRule="auto"/>
        <w:rPr>
          <w:rFonts w:ascii="Arial" w:hAnsi="Arial" w:cs="Arial"/>
        </w:rPr>
      </w:pPr>
    </w:p>
    <w:p w14:paraId="5C927574" w14:textId="1682842C" w:rsidR="00A95E42" w:rsidRDefault="00A95E42" w:rsidP="00672706">
      <w:pPr>
        <w:spacing w:after="0" w:line="360" w:lineRule="auto"/>
        <w:rPr>
          <w:rFonts w:ascii="Arial" w:hAnsi="Arial" w:cs="Arial"/>
        </w:rPr>
      </w:pPr>
      <w:r w:rsidRPr="00D20292">
        <w:rPr>
          <w:rFonts w:ascii="Arial" w:hAnsi="Arial" w:cs="Arial"/>
          <w:b/>
          <w:bCs/>
        </w:rPr>
        <w:t>IME IN PRIIMEK KANDIDATA</w:t>
      </w:r>
      <w:r>
        <w:rPr>
          <w:rFonts w:ascii="Arial" w:hAnsi="Arial" w:cs="Arial"/>
        </w:rPr>
        <w:t>: _______________________________________________</w:t>
      </w:r>
    </w:p>
    <w:p w14:paraId="3FB91602" w14:textId="4B592B45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STALNO PREBIVALIŠČE (kraj</w:t>
      </w:r>
      <w:r w:rsidR="00CC46F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ulica, hišna in poštna številka) ______________________</w:t>
      </w:r>
      <w:r w:rsidR="007F26F9">
        <w:rPr>
          <w:rFonts w:ascii="Arial" w:hAnsi="Arial" w:cs="Arial"/>
        </w:rPr>
        <w:t>_</w:t>
      </w:r>
    </w:p>
    <w:p w14:paraId="52E59DAC" w14:textId="790FA92B" w:rsidR="007F26F9" w:rsidRDefault="007F26F9">
      <w:r>
        <w:rPr>
          <w:rFonts w:ascii="Arial" w:hAnsi="Arial" w:cs="Arial"/>
        </w:rPr>
        <w:t>_________________________________________________________________________</w:t>
      </w:r>
    </w:p>
    <w:p w14:paraId="2828429C" w14:textId="2A682993" w:rsidR="007F26F9" w:rsidRPr="00D05D06" w:rsidRDefault="007F26F9">
      <w:pPr>
        <w:rPr>
          <w:rFonts w:ascii="Arial" w:hAnsi="Arial" w:cs="Arial"/>
        </w:rPr>
      </w:pPr>
      <w:r>
        <w:rPr>
          <w:rFonts w:ascii="Arial" w:hAnsi="Arial" w:cs="Arial"/>
        </w:rPr>
        <w:t>DATUM ROJSTVA: _________________________________________________________</w:t>
      </w:r>
    </w:p>
    <w:p w14:paraId="79DE6331" w14:textId="7EABCEF7" w:rsidR="00D05D06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POKLIC</w:t>
      </w:r>
      <w:r w:rsidR="00777B37">
        <w:rPr>
          <w:rFonts w:ascii="Arial" w:hAnsi="Arial" w:cs="Arial"/>
        </w:rPr>
        <w:t>/IZOBRAZBA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</w:t>
      </w:r>
    </w:p>
    <w:p w14:paraId="63903620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ZAPOSLEN V/NA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__________________________________________________________</w:t>
      </w:r>
    </w:p>
    <w:p w14:paraId="2E79560C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KOT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_____________________________________________________________________</w:t>
      </w:r>
    </w:p>
    <w:p w14:paraId="7FE6DDD3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TELEFONSKA ŠTEVILKA: ___________________________________________________</w:t>
      </w:r>
    </w:p>
    <w:p w14:paraId="56D8F531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ELEKTRONSKA POŠTA: ____________________________________________________</w:t>
      </w:r>
    </w:p>
    <w:p w14:paraId="2338A940" w14:textId="77777777" w:rsidR="0006265A" w:rsidRPr="0006265A" w:rsidRDefault="0006265A" w:rsidP="0006265A">
      <w:pPr>
        <w:jc w:val="both"/>
        <w:rPr>
          <w:rFonts w:ascii="Arial" w:hAnsi="Arial" w:cs="Arial"/>
          <w:b/>
          <w:bCs/>
          <w:u w:val="single"/>
        </w:rPr>
      </w:pPr>
      <w:r w:rsidRPr="0006265A">
        <w:rPr>
          <w:rFonts w:ascii="Arial" w:hAnsi="Arial" w:cs="Arial"/>
          <w:b/>
          <w:bCs/>
          <w:u w:val="single"/>
        </w:rPr>
        <w:t>KANDIDATA PREDLAGAM ZA PODELITEV NASLEDNJEGA PRIZNANJA (obkroži):</w:t>
      </w:r>
    </w:p>
    <w:p w14:paraId="4FC1BAAA" w14:textId="24A68F24" w:rsidR="0006265A" w:rsidRDefault="0006265A" w:rsidP="0006265A">
      <w:pPr>
        <w:pStyle w:val="Odstavekseznama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 xml:space="preserve">grb občine Log </w:t>
      </w:r>
      <w:r w:rsidR="00342D50">
        <w:rPr>
          <w:rFonts w:ascii="Arial" w:eastAsia="Times New Roman" w:hAnsi="Arial" w:cs="Arial"/>
          <w:color w:val="000000"/>
          <w:lang w:eastAsia="sl-SI"/>
        </w:rPr>
        <w:t>-</w:t>
      </w:r>
      <w:r>
        <w:rPr>
          <w:rFonts w:ascii="Arial" w:eastAsia="Times New Roman" w:hAnsi="Arial" w:cs="Arial"/>
          <w:color w:val="000000"/>
          <w:lang w:eastAsia="sl-SI"/>
        </w:rPr>
        <w:t xml:space="preserve"> Dragomer</w:t>
      </w:r>
    </w:p>
    <w:p w14:paraId="4C8CB897" w14:textId="77777777" w:rsidR="0006265A" w:rsidRDefault="0006265A" w:rsidP="0006265A">
      <w:pPr>
        <w:pStyle w:val="Odstavekseznam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5622F15C" w14:textId="2A07049D" w:rsidR="0006265A" w:rsidRDefault="0006265A" w:rsidP="0006265A">
      <w:pPr>
        <w:pStyle w:val="Odstavekseznama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priznanje Občine Log - Dragomer</w:t>
      </w:r>
    </w:p>
    <w:p w14:paraId="2D294494" w14:textId="77777777" w:rsidR="0006265A" w:rsidRDefault="0006265A">
      <w:pPr>
        <w:rPr>
          <w:rFonts w:ascii="Arial" w:hAnsi="Arial" w:cs="Arial"/>
          <w:b/>
          <w:bCs/>
        </w:rPr>
      </w:pPr>
    </w:p>
    <w:p w14:paraId="1550036C" w14:textId="462C50EC" w:rsidR="009426F8" w:rsidRDefault="009426F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Priloge:</w:t>
      </w:r>
    </w:p>
    <w:p w14:paraId="3D94240C" w14:textId="1FD8165E" w:rsidR="009426F8" w:rsidRDefault="009426F8" w:rsidP="009426F8">
      <w:pPr>
        <w:pStyle w:val="Odstavekseznama"/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Življenjepis</w:t>
      </w:r>
    </w:p>
    <w:p w14:paraId="3FDED39D" w14:textId="64BBC9BB" w:rsidR="00A95E42" w:rsidRDefault="00A95E42" w:rsidP="009426F8">
      <w:pPr>
        <w:pStyle w:val="Odstavekseznama"/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Soglasje </w:t>
      </w:r>
      <w:r w:rsidR="0006265A">
        <w:rPr>
          <w:rFonts w:ascii="Arial" w:hAnsi="Arial" w:cs="Arial"/>
          <w:b/>
          <w:bCs/>
        </w:rPr>
        <w:t xml:space="preserve">– </w:t>
      </w:r>
      <w:r w:rsidR="0006265A" w:rsidRPr="005679E3">
        <w:rPr>
          <w:rFonts w:ascii="Arial" w:hAnsi="Arial" w:cs="Arial"/>
        </w:rPr>
        <w:t>priloga 2</w:t>
      </w:r>
    </w:p>
    <w:p w14:paraId="0847273E" w14:textId="77777777" w:rsidR="0006265A" w:rsidRPr="0006265A" w:rsidRDefault="0006265A" w:rsidP="0006265A">
      <w:pPr>
        <w:rPr>
          <w:rFonts w:ascii="Arial" w:hAnsi="Arial" w:cs="Arial"/>
          <w:b/>
          <w:bCs/>
        </w:rPr>
      </w:pPr>
    </w:p>
    <w:p w14:paraId="66044ABB" w14:textId="77777777" w:rsidR="0006265A" w:rsidRPr="0006265A" w:rsidRDefault="0006265A" w:rsidP="0006265A">
      <w:pPr>
        <w:jc w:val="both"/>
        <w:rPr>
          <w:rFonts w:ascii="Arial" w:hAnsi="Arial" w:cs="Arial"/>
        </w:rPr>
      </w:pPr>
      <w:r w:rsidRPr="0006265A">
        <w:rPr>
          <w:rFonts w:ascii="Arial" w:hAnsi="Arial" w:cs="Arial"/>
        </w:rPr>
        <w:t xml:space="preserve">Iz utemeljitve mora biti </w:t>
      </w:r>
      <w:r w:rsidRPr="0006265A">
        <w:rPr>
          <w:rFonts w:ascii="Arial" w:hAnsi="Arial" w:cs="Arial"/>
          <w:u w:val="single"/>
        </w:rPr>
        <w:t>razvidna dejavnost in dosedanji uspehi kandidata</w:t>
      </w:r>
      <w:r w:rsidRPr="0006265A">
        <w:rPr>
          <w:rFonts w:ascii="Arial" w:hAnsi="Arial" w:cs="Arial"/>
        </w:rPr>
        <w:t xml:space="preserve"> ter morebitna </w:t>
      </w:r>
      <w:r w:rsidRPr="0006265A">
        <w:rPr>
          <w:rFonts w:ascii="Arial" w:hAnsi="Arial" w:cs="Arial"/>
          <w:u w:val="single"/>
        </w:rPr>
        <w:t>mnenja organov in organizacij</w:t>
      </w:r>
      <w:r w:rsidRPr="0006265A">
        <w:rPr>
          <w:rFonts w:ascii="Arial" w:hAnsi="Arial" w:cs="Arial"/>
        </w:rPr>
        <w:t xml:space="preserve">, ki podpirajo predlog. </w:t>
      </w:r>
    </w:p>
    <w:p w14:paraId="57B21609" w14:textId="77777777" w:rsidR="0006265A" w:rsidRDefault="0006265A">
      <w:pPr>
        <w:rPr>
          <w:rFonts w:ascii="Arial" w:hAnsi="Arial" w:cs="Arial"/>
        </w:rPr>
      </w:pPr>
    </w:p>
    <w:p w14:paraId="19ACC73C" w14:textId="3FEF3ADD" w:rsidR="00D05D06" w:rsidRDefault="00016F49">
      <w:pPr>
        <w:rPr>
          <w:rFonts w:ascii="Arial" w:hAnsi="Arial" w:cs="Arial"/>
        </w:rPr>
      </w:pPr>
      <w:r w:rsidRPr="00016F49">
        <w:rPr>
          <w:rFonts w:ascii="Arial" w:hAnsi="Arial" w:cs="Arial"/>
        </w:rPr>
        <w:t>UTEMELJITEV PREDLOGA</w:t>
      </w:r>
      <w:r w:rsidR="00E822D8">
        <w:rPr>
          <w:rFonts w:ascii="Arial" w:hAnsi="Arial" w:cs="Arial"/>
        </w:rPr>
        <w:t>:</w:t>
      </w:r>
    </w:p>
    <w:p w14:paraId="146408DD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CB4C560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E04CB78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A5EB61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43DAF4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__________________________________________________________________________</w:t>
      </w:r>
    </w:p>
    <w:p w14:paraId="3F33A000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A8E064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593A94E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CD31B8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D4168A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8714F5A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DFDF16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223081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F9FDA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58491FD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9E151BB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4093CF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17494E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080BB6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D77EC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F27963F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CBBE12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EB96F1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AE75145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725995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87846D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94294B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A4F74C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53F3F9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77937E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4622A7B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5048520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97411A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4D675F4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E6D4F90" w14:textId="627811B1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9CF821" w14:textId="7A6365CE" w:rsidR="00D42A6D" w:rsidRPr="00D42A6D" w:rsidRDefault="00D42A6D" w:rsidP="00D42A6D">
      <w:pPr>
        <w:rPr>
          <w:rFonts w:ascii="Arial" w:hAnsi="Arial" w:cs="Arial"/>
          <w:bCs/>
        </w:rPr>
      </w:pPr>
      <w:r w:rsidRPr="00D42A6D">
        <w:rPr>
          <w:rFonts w:ascii="Arial" w:hAnsi="Arial" w:cs="Arial"/>
          <w:bCs/>
        </w:rPr>
        <w:t>Datum: ______________</w:t>
      </w:r>
    </w:p>
    <w:p w14:paraId="7B730984" w14:textId="77777777" w:rsidR="00672706" w:rsidRDefault="00672706" w:rsidP="003F143B">
      <w:pPr>
        <w:jc w:val="right"/>
        <w:rPr>
          <w:rFonts w:ascii="Arial" w:hAnsi="Arial" w:cs="Arial"/>
          <w:bCs/>
        </w:rPr>
      </w:pPr>
    </w:p>
    <w:p w14:paraId="1ABDBEDB" w14:textId="4EF3D65A" w:rsidR="00016F49" w:rsidRPr="00D42A6D" w:rsidRDefault="00D42A6D" w:rsidP="003F143B">
      <w:pPr>
        <w:jc w:val="right"/>
        <w:rPr>
          <w:rFonts w:ascii="Arial" w:hAnsi="Arial" w:cs="Arial"/>
          <w:highlight w:val="yellow"/>
        </w:rPr>
      </w:pPr>
      <w:r w:rsidRPr="00D42A6D">
        <w:rPr>
          <w:rFonts w:ascii="Arial" w:hAnsi="Arial" w:cs="Arial"/>
          <w:bCs/>
        </w:rPr>
        <w:t>PODPIS PREDLAGATELJA:_______________________________</w:t>
      </w:r>
    </w:p>
    <w:sectPr w:rsidR="00016F49" w:rsidRPr="00D42A6D" w:rsidSect="00232F85">
      <w:headerReference w:type="default" r:id="rId8"/>
      <w:footerReference w:type="default" r:id="rId9"/>
      <w:pgSz w:w="11906" w:h="16838" w:code="9"/>
      <w:pgMar w:top="1134" w:right="1418" w:bottom="851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3020" w14:textId="77777777" w:rsidR="004D5522" w:rsidRDefault="004D5522">
      <w:pPr>
        <w:spacing w:after="0" w:line="240" w:lineRule="auto"/>
      </w:pPr>
      <w:r>
        <w:separator/>
      </w:r>
    </w:p>
  </w:endnote>
  <w:endnote w:type="continuationSeparator" w:id="0">
    <w:p w14:paraId="3FB846DE" w14:textId="77777777" w:rsidR="004D5522" w:rsidRDefault="004D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ED9D" w14:textId="77777777" w:rsidR="0040029E" w:rsidRPr="00B458CA" w:rsidRDefault="003B49A2">
    <w:pPr>
      <w:pStyle w:val="Noga"/>
      <w:jc w:val="right"/>
      <w:rPr>
        <w:rFonts w:ascii="Arial" w:hAnsi="Arial" w:cs="Arial"/>
      </w:rPr>
    </w:pPr>
    <w:r w:rsidRPr="00B458CA">
      <w:rPr>
        <w:rFonts w:ascii="Arial" w:hAnsi="Arial" w:cs="Arial"/>
      </w:rPr>
      <w:fldChar w:fldCharType="begin"/>
    </w:r>
    <w:r w:rsidRPr="00B458CA">
      <w:rPr>
        <w:rFonts w:ascii="Arial" w:hAnsi="Arial" w:cs="Arial"/>
      </w:rPr>
      <w:instrText xml:space="preserve"> PAGE   \* MERGEFORMAT </w:instrText>
    </w:r>
    <w:r w:rsidRPr="00B458CA">
      <w:rPr>
        <w:rFonts w:ascii="Arial" w:hAnsi="Arial" w:cs="Arial"/>
      </w:rPr>
      <w:fldChar w:fldCharType="separate"/>
    </w:r>
    <w:r w:rsidR="005D1548">
      <w:rPr>
        <w:rFonts w:ascii="Arial" w:hAnsi="Arial" w:cs="Arial"/>
        <w:noProof/>
      </w:rPr>
      <w:t>1</w:t>
    </w:r>
    <w:r w:rsidRPr="00B458C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75FA7" w14:textId="77777777" w:rsidR="004D5522" w:rsidRDefault="004D5522">
      <w:pPr>
        <w:spacing w:after="0" w:line="240" w:lineRule="auto"/>
      </w:pPr>
      <w:r>
        <w:separator/>
      </w:r>
    </w:p>
  </w:footnote>
  <w:footnote w:type="continuationSeparator" w:id="0">
    <w:p w14:paraId="6861209B" w14:textId="77777777" w:rsidR="004D5522" w:rsidRDefault="004D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C77A" w14:textId="2062E7A9" w:rsidR="006B68E9" w:rsidRDefault="006B68E9">
    <w:pPr>
      <w:pStyle w:val="Glava"/>
    </w:pPr>
    <w: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8C5"/>
    <w:multiLevelType w:val="hybridMultilevel"/>
    <w:tmpl w:val="EC94AF1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46D47"/>
    <w:multiLevelType w:val="hybridMultilevel"/>
    <w:tmpl w:val="D8C81CFC"/>
    <w:lvl w:ilvl="0" w:tplc="1AC2D6E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F7F6B"/>
    <w:multiLevelType w:val="hybridMultilevel"/>
    <w:tmpl w:val="DA92A504"/>
    <w:lvl w:ilvl="0" w:tplc="08F2A35E">
      <w:start w:val="3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601B4"/>
    <w:multiLevelType w:val="hybridMultilevel"/>
    <w:tmpl w:val="1EEA7DAC"/>
    <w:lvl w:ilvl="0" w:tplc="8CCCE6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35EA"/>
    <w:multiLevelType w:val="hybridMultilevel"/>
    <w:tmpl w:val="60365704"/>
    <w:lvl w:ilvl="0" w:tplc="83F4A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5F6F8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796283E"/>
    <w:multiLevelType w:val="hybridMultilevel"/>
    <w:tmpl w:val="FE803C7C"/>
    <w:lvl w:ilvl="0" w:tplc="3EFE2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9130B"/>
    <w:multiLevelType w:val="hybridMultilevel"/>
    <w:tmpl w:val="CAD86D72"/>
    <w:lvl w:ilvl="0" w:tplc="40CE7E8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766F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32753106">
    <w:abstractNumId w:val="8"/>
  </w:num>
  <w:num w:numId="2" w16cid:durableId="874544149">
    <w:abstractNumId w:val="5"/>
  </w:num>
  <w:num w:numId="3" w16cid:durableId="1764454229">
    <w:abstractNumId w:val="3"/>
  </w:num>
  <w:num w:numId="4" w16cid:durableId="1751072923">
    <w:abstractNumId w:val="0"/>
  </w:num>
  <w:num w:numId="5" w16cid:durableId="657345020">
    <w:abstractNumId w:val="1"/>
  </w:num>
  <w:num w:numId="6" w16cid:durableId="851458769">
    <w:abstractNumId w:val="4"/>
  </w:num>
  <w:num w:numId="7" w16cid:durableId="727336709">
    <w:abstractNumId w:val="7"/>
  </w:num>
  <w:num w:numId="8" w16cid:durableId="1423602962">
    <w:abstractNumId w:val="2"/>
  </w:num>
  <w:num w:numId="9" w16cid:durableId="943877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A2"/>
    <w:rsid w:val="000035F6"/>
    <w:rsid w:val="00016F49"/>
    <w:rsid w:val="0005368C"/>
    <w:rsid w:val="0006265A"/>
    <w:rsid w:val="0006307A"/>
    <w:rsid w:val="00065337"/>
    <w:rsid w:val="001021E1"/>
    <w:rsid w:val="001432DD"/>
    <w:rsid w:val="00164C72"/>
    <w:rsid w:val="001E013C"/>
    <w:rsid w:val="001F48B1"/>
    <w:rsid w:val="00203584"/>
    <w:rsid w:val="00290814"/>
    <w:rsid w:val="00296670"/>
    <w:rsid w:val="00297B3D"/>
    <w:rsid w:val="002A5CA5"/>
    <w:rsid w:val="002B3FEF"/>
    <w:rsid w:val="002D1141"/>
    <w:rsid w:val="002F2467"/>
    <w:rsid w:val="0031150A"/>
    <w:rsid w:val="00342D50"/>
    <w:rsid w:val="00384776"/>
    <w:rsid w:val="00397308"/>
    <w:rsid w:val="003B49A2"/>
    <w:rsid w:val="003F143B"/>
    <w:rsid w:val="003F48DD"/>
    <w:rsid w:val="0040029E"/>
    <w:rsid w:val="0040661B"/>
    <w:rsid w:val="004112A0"/>
    <w:rsid w:val="00432043"/>
    <w:rsid w:val="00443357"/>
    <w:rsid w:val="00462D9A"/>
    <w:rsid w:val="0048622B"/>
    <w:rsid w:val="00492520"/>
    <w:rsid w:val="004B4D35"/>
    <w:rsid w:val="004C7E93"/>
    <w:rsid w:val="004D5522"/>
    <w:rsid w:val="004E21A6"/>
    <w:rsid w:val="005066CB"/>
    <w:rsid w:val="00521DAF"/>
    <w:rsid w:val="00522F1C"/>
    <w:rsid w:val="005679E3"/>
    <w:rsid w:val="00573429"/>
    <w:rsid w:val="00582666"/>
    <w:rsid w:val="00595089"/>
    <w:rsid w:val="00597DBB"/>
    <w:rsid w:val="005A374C"/>
    <w:rsid w:val="005A7CDD"/>
    <w:rsid w:val="005B4EBF"/>
    <w:rsid w:val="005D1548"/>
    <w:rsid w:val="00604CDD"/>
    <w:rsid w:val="00654169"/>
    <w:rsid w:val="00671A44"/>
    <w:rsid w:val="00672706"/>
    <w:rsid w:val="006B68E9"/>
    <w:rsid w:val="006F36FB"/>
    <w:rsid w:val="006F669B"/>
    <w:rsid w:val="00704893"/>
    <w:rsid w:val="00717172"/>
    <w:rsid w:val="00720607"/>
    <w:rsid w:val="00730BED"/>
    <w:rsid w:val="007655B5"/>
    <w:rsid w:val="007703C0"/>
    <w:rsid w:val="007731CB"/>
    <w:rsid w:val="00777B37"/>
    <w:rsid w:val="007A4A00"/>
    <w:rsid w:val="007A6ED8"/>
    <w:rsid w:val="007B481C"/>
    <w:rsid w:val="007B4F3D"/>
    <w:rsid w:val="007B7EEC"/>
    <w:rsid w:val="007C29DE"/>
    <w:rsid w:val="007C47C2"/>
    <w:rsid w:val="007E09E0"/>
    <w:rsid w:val="007F26F9"/>
    <w:rsid w:val="007F7F4C"/>
    <w:rsid w:val="00814465"/>
    <w:rsid w:val="0081676A"/>
    <w:rsid w:val="008252D6"/>
    <w:rsid w:val="00845458"/>
    <w:rsid w:val="00846D22"/>
    <w:rsid w:val="00880B35"/>
    <w:rsid w:val="00880B62"/>
    <w:rsid w:val="008932AC"/>
    <w:rsid w:val="008E4395"/>
    <w:rsid w:val="009243F7"/>
    <w:rsid w:val="009426F8"/>
    <w:rsid w:val="00942972"/>
    <w:rsid w:val="00971FEE"/>
    <w:rsid w:val="00987FBD"/>
    <w:rsid w:val="00994BEC"/>
    <w:rsid w:val="009A4BE4"/>
    <w:rsid w:val="009A5262"/>
    <w:rsid w:val="009C41F5"/>
    <w:rsid w:val="009D2F2B"/>
    <w:rsid w:val="009D45D7"/>
    <w:rsid w:val="00A1637B"/>
    <w:rsid w:val="00A37DEA"/>
    <w:rsid w:val="00A40008"/>
    <w:rsid w:val="00A4564C"/>
    <w:rsid w:val="00A4719C"/>
    <w:rsid w:val="00A917C1"/>
    <w:rsid w:val="00A95E42"/>
    <w:rsid w:val="00AB0935"/>
    <w:rsid w:val="00AC659A"/>
    <w:rsid w:val="00AD1AF9"/>
    <w:rsid w:val="00AE70AE"/>
    <w:rsid w:val="00B94330"/>
    <w:rsid w:val="00BB2CCB"/>
    <w:rsid w:val="00BF08A2"/>
    <w:rsid w:val="00BF5E75"/>
    <w:rsid w:val="00C5356A"/>
    <w:rsid w:val="00C72BEB"/>
    <w:rsid w:val="00C76C51"/>
    <w:rsid w:val="00CA56BD"/>
    <w:rsid w:val="00CA5EA5"/>
    <w:rsid w:val="00CC2534"/>
    <w:rsid w:val="00CC46F8"/>
    <w:rsid w:val="00CC58E1"/>
    <w:rsid w:val="00CD54A7"/>
    <w:rsid w:val="00CE046C"/>
    <w:rsid w:val="00CE1651"/>
    <w:rsid w:val="00D05D06"/>
    <w:rsid w:val="00D2014E"/>
    <w:rsid w:val="00D20292"/>
    <w:rsid w:val="00D31A96"/>
    <w:rsid w:val="00D36693"/>
    <w:rsid w:val="00D36B32"/>
    <w:rsid w:val="00D42A6D"/>
    <w:rsid w:val="00D7392C"/>
    <w:rsid w:val="00D77676"/>
    <w:rsid w:val="00DD6155"/>
    <w:rsid w:val="00DE4F79"/>
    <w:rsid w:val="00DF01B2"/>
    <w:rsid w:val="00E0601D"/>
    <w:rsid w:val="00E356F5"/>
    <w:rsid w:val="00E817BE"/>
    <w:rsid w:val="00E822D8"/>
    <w:rsid w:val="00E97594"/>
    <w:rsid w:val="00EA5C4B"/>
    <w:rsid w:val="00EB590F"/>
    <w:rsid w:val="00EC5F8F"/>
    <w:rsid w:val="00ED1A51"/>
    <w:rsid w:val="00EE7731"/>
    <w:rsid w:val="00EF499F"/>
    <w:rsid w:val="00F003D9"/>
    <w:rsid w:val="00F21CF5"/>
    <w:rsid w:val="00F23512"/>
    <w:rsid w:val="00F77625"/>
    <w:rsid w:val="00F8223B"/>
    <w:rsid w:val="00FB3F3E"/>
    <w:rsid w:val="00FC188C"/>
    <w:rsid w:val="00FD3660"/>
    <w:rsid w:val="00FE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2034"/>
  <w15:chartTrackingRefBased/>
  <w15:docId w15:val="{8C98AA24-4CE0-404F-9AB0-DE36072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3B4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B49A2"/>
  </w:style>
  <w:style w:type="paragraph" w:styleId="Odstavekseznama">
    <w:name w:val="List Paragraph"/>
    <w:basedOn w:val="Navaden"/>
    <w:uiPriority w:val="34"/>
    <w:qFormat/>
    <w:rsid w:val="003B49A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6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676A"/>
    <w:rPr>
      <w:rFonts w:ascii="Segoe UI" w:hAnsi="Segoe UI" w:cs="Segoe UI"/>
      <w:sz w:val="18"/>
      <w:szCs w:val="18"/>
    </w:rPr>
  </w:style>
  <w:style w:type="character" w:styleId="Krepko">
    <w:name w:val="Strong"/>
    <w:basedOn w:val="Privzetapisavaodstavka"/>
    <w:uiPriority w:val="22"/>
    <w:qFormat/>
    <w:rsid w:val="007E09E0"/>
    <w:rPr>
      <w:b/>
      <w:bCs/>
    </w:rPr>
  </w:style>
  <w:style w:type="paragraph" w:styleId="Brezrazmikov">
    <w:name w:val="No Spacing"/>
    <w:uiPriority w:val="1"/>
    <w:qFormat/>
    <w:rsid w:val="00EB590F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6B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B6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Log - Dragomer</dc:creator>
  <cp:keywords/>
  <dc:description/>
  <cp:lastModifiedBy>Administrator IT</cp:lastModifiedBy>
  <cp:revision>5</cp:revision>
  <cp:lastPrinted>2023-01-03T12:39:00Z</cp:lastPrinted>
  <dcterms:created xsi:type="dcterms:W3CDTF">2025-01-07T12:11:00Z</dcterms:created>
  <dcterms:modified xsi:type="dcterms:W3CDTF">2026-01-26T07:23:00Z</dcterms:modified>
</cp:coreProperties>
</file>